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AA7B3" w14:textId="77777777" w:rsidR="001517BC" w:rsidRPr="008503C1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31D928BE" w14:textId="54067548" w:rsidR="002107A2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6A0ED154" w14:textId="0A1C8817" w:rsidR="002107A2" w:rsidRPr="00C86D9E" w:rsidRDefault="002107A2" w:rsidP="00C86D9E">
      <w:pPr>
        <w:ind w:left="-567" w:right="-853"/>
        <w:jc w:val="both"/>
        <w:rPr>
          <w:rFonts w:ascii="GHEA Grapalat" w:hAnsi="GHEA Grapalat"/>
          <w:sz w:val="20"/>
        </w:rPr>
      </w:pPr>
      <w:r w:rsidRPr="002107A2">
        <w:rPr>
          <w:rFonts w:ascii="GHEA Grapalat" w:hAnsi="GHEA Grapalat"/>
          <w:sz w:val="18"/>
          <w:szCs w:val="18"/>
        </w:rPr>
        <w:t xml:space="preserve">     </w:t>
      </w:r>
      <w:r w:rsidR="00C86D9E" w:rsidRPr="002107A2">
        <w:rPr>
          <w:rFonts w:ascii="GHEA Grapalat" w:hAnsi="GHEA Grapalat" w:hint="eastAsia"/>
          <w:sz w:val="18"/>
          <w:szCs w:val="18"/>
        </w:rPr>
        <w:t>ЗАО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Национальный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Центр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онкологии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имени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В</w:t>
      </w:r>
      <w:r w:rsidR="00C86D9E" w:rsidRPr="002107A2">
        <w:rPr>
          <w:rFonts w:ascii="GHEA Grapalat" w:hAnsi="GHEA Grapalat"/>
          <w:sz w:val="18"/>
          <w:szCs w:val="18"/>
        </w:rPr>
        <w:t>.</w:t>
      </w:r>
      <w:r w:rsidR="00C86D9E" w:rsidRPr="002107A2">
        <w:rPr>
          <w:rFonts w:ascii="GHEA Grapalat" w:hAnsi="GHEA Grapalat" w:hint="eastAsia"/>
          <w:sz w:val="18"/>
          <w:szCs w:val="18"/>
        </w:rPr>
        <w:t>А</w:t>
      </w:r>
      <w:r w:rsidR="00C86D9E" w:rsidRPr="002107A2">
        <w:rPr>
          <w:rFonts w:ascii="GHEA Grapalat" w:hAnsi="GHEA Grapalat"/>
          <w:sz w:val="18"/>
          <w:szCs w:val="18"/>
        </w:rPr>
        <w:t xml:space="preserve">. </w:t>
      </w:r>
      <w:proofErr w:type="spellStart"/>
      <w:r w:rsidR="00C86D9E" w:rsidRPr="002107A2">
        <w:rPr>
          <w:rFonts w:ascii="GHEA Grapalat" w:hAnsi="GHEA Grapalat" w:hint="eastAsia"/>
          <w:sz w:val="18"/>
          <w:szCs w:val="18"/>
        </w:rPr>
        <w:t>Фанарджяна</w:t>
      </w:r>
      <w:proofErr w:type="spellEnd"/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РА</w:t>
      </w:r>
      <w:r w:rsidR="00C86D9E" w:rsidRPr="002107A2">
        <w:rPr>
          <w:rFonts w:ascii="GHEA Grapalat" w:hAnsi="GHEA Grapalat"/>
          <w:sz w:val="18"/>
          <w:szCs w:val="18"/>
        </w:rPr>
        <w:t xml:space="preserve">, которая находится по адресу РА, </w:t>
      </w:r>
      <w:proofErr w:type="spellStart"/>
      <w:r w:rsidR="00C86D9E" w:rsidRPr="002107A2">
        <w:rPr>
          <w:rFonts w:ascii="GHEA Grapalat" w:hAnsi="GHEA Grapalat"/>
          <w:sz w:val="18"/>
          <w:szCs w:val="18"/>
        </w:rPr>
        <w:t>Фанарджяна</w:t>
      </w:r>
      <w:proofErr w:type="spellEnd"/>
      <w:r w:rsidR="00C86D9E" w:rsidRPr="002107A2">
        <w:rPr>
          <w:rFonts w:ascii="GHEA Grapalat" w:hAnsi="GHEA Grapalat"/>
          <w:sz w:val="18"/>
          <w:szCs w:val="18"/>
        </w:rPr>
        <w:t xml:space="preserve"> 76</w:t>
      </w:r>
      <w:r w:rsidR="005461BC" w:rsidRPr="002107A2">
        <w:rPr>
          <w:rFonts w:ascii="GHEA Grapalat" w:hAnsi="GHEA Grapalat"/>
          <w:sz w:val="18"/>
          <w:szCs w:val="18"/>
        </w:rPr>
        <w:t xml:space="preserve"> ниже представляет информацию о договоре </w:t>
      </w:r>
      <w:r w:rsidR="003939D3" w:rsidRPr="002107A2">
        <w:rPr>
          <w:rFonts w:ascii="GHEA Grapalat" w:hAnsi="GHEA Grapalat"/>
          <w:sz w:val="18"/>
          <w:szCs w:val="18"/>
        </w:rPr>
        <w:t>№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0C309B" w:rsidRPr="002107A2">
        <w:rPr>
          <w:rFonts w:ascii="GHEA Grapalat" w:hAnsi="GHEA Grapalat"/>
          <w:sz w:val="18"/>
          <w:szCs w:val="18"/>
        </w:rPr>
        <w:t>UAK-GHAPDzB-</w:t>
      </w:r>
      <w:r w:rsidR="00116C86" w:rsidRPr="002107A2">
        <w:rPr>
          <w:rFonts w:ascii="GHEA Grapalat" w:hAnsi="GHEA Grapalat"/>
          <w:sz w:val="18"/>
          <w:szCs w:val="18"/>
        </w:rPr>
        <w:t>22/</w:t>
      </w:r>
      <w:r w:rsidR="00E00708">
        <w:rPr>
          <w:rFonts w:ascii="GHEA Grapalat" w:hAnsi="GHEA Grapalat"/>
          <w:sz w:val="18"/>
          <w:szCs w:val="18"/>
        </w:rPr>
        <w:t>72</w:t>
      </w:r>
      <w:r w:rsidR="006C6F13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 xml:space="preserve">заключенном </w:t>
      </w:r>
      <w:r w:rsidR="00E00708">
        <w:rPr>
          <w:rFonts w:ascii="GHEA Grapalat" w:hAnsi="GHEA Grapalat"/>
          <w:sz w:val="18"/>
          <w:szCs w:val="18"/>
        </w:rPr>
        <w:t>09</w:t>
      </w:r>
      <w:r w:rsidR="00D312CB" w:rsidRPr="00D312CB">
        <w:rPr>
          <w:rFonts w:ascii="GHEA Grapalat" w:hAnsi="GHEA Grapalat"/>
          <w:sz w:val="18"/>
          <w:szCs w:val="18"/>
        </w:rPr>
        <w:t xml:space="preserve"> </w:t>
      </w:r>
      <w:r w:rsidR="00F53AAA">
        <w:rPr>
          <w:rFonts w:ascii="GHEA Grapalat" w:hAnsi="GHEA Grapalat"/>
          <w:sz w:val="18"/>
          <w:szCs w:val="18"/>
          <w:lang w:val="hy-AM"/>
        </w:rPr>
        <w:t>август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>20</w:t>
      </w:r>
      <w:r w:rsidR="00C86D9E" w:rsidRPr="002107A2">
        <w:rPr>
          <w:rFonts w:ascii="GHEA Grapalat" w:hAnsi="GHEA Grapalat"/>
          <w:sz w:val="18"/>
          <w:szCs w:val="18"/>
        </w:rPr>
        <w:t>2</w:t>
      </w:r>
      <w:r w:rsidR="004C43C5" w:rsidRPr="002107A2">
        <w:rPr>
          <w:rFonts w:ascii="GHEA Grapalat" w:hAnsi="GHEA Grapalat"/>
          <w:sz w:val="18"/>
          <w:szCs w:val="18"/>
        </w:rPr>
        <w:t>2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>года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8F4088" w:rsidRPr="002107A2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2107A2">
        <w:rPr>
          <w:rFonts w:ascii="GHEA Grapalat" w:hAnsi="GHEA Grapalat"/>
          <w:sz w:val="18"/>
          <w:szCs w:val="18"/>
        </w:rPr>
        <w:t>процедуры закупки</w:t>
      </w:r>
      <w:r w:rsidR="00C86D9E" w:rsidRPr="002107A2">
        <w:rPr>
          <w:rFonts w:ascii="GHEA Grapalat" w:hAnsi="GHEA Grapalat"/>
          <w:sz w:val="18"/>
          <w:szCs w:val="18"/>
        </w:rPr>
        <w:t xml:space="preserve">, </w:t>
      </w:r>
      <w:r w:rsidR="005461BC" w:rsidRPr="002107A2">
        <w:rPr>
          <w:rFonts w:ascii="GHEA Grapalat" w:hAnsi="GHEA Grapalat"/>
          <w:sz w:val="18"/>
          <w:szCs w:val="18"/>
        </w:rPr>
        <w:t>орг</w:t>
      </w:r>
      <w:r w:rsidR="00620A72" w:rsidRPr="002107A2">
        <w:rPr>
          <w:rFonts w:ascii="GHEA Grapalat" w:hAnsi="GHEA Grapalat"/>
          <w:sz w:val="18"/>
          <w:szCs w:val="18"/>
        </w:rPr>
        <w:t>анизованной с целью приобретения</w:t>
      </w:r>
      <w:r w:rsidR="005461BC" w:rsidRPr="002107A2">
        <w:rPr>
          <w:rFonts w:ascii="GHEA Grapalat" w:hAnsi="GHEA Grapalat"/>
          <w:sz w:val="18"/>
          <w:szCs w:val="18"/>
        </w:rPr>
        <w:t xml:space="preserve"> </w:t>
      </w:r>
      <w:r w:rsidR="00B0224E" w:rsidRPr="002107A2">
        <w:rPr>
          <w:rFonts w:ascii="GHEA Grapalat" w:hAnsi="GHEA Grapalat"/>
          <w:sz w:val="18"/>
          <w:szCs w:val="18"/>
        </w:rPr>
        <w:t xml:space="preserve">поставки </w:t>
      </w:r>
      <w:r w:rsidR="00E00708">
        <w:rPr>
          <w:rFonts w:ascii="GHEA Grapalat" w:hAnsi="GHEA Grapalat"/>
          <w:sz w:val="18"/>
          <w:szCs w:val="18"/>
        </w:rPr>
        <w:t>топливо</w:t>
      </w:r>
      <w:r w:rsidR="006C6F13">
        <w:rPr>
          <w:rFonts w:ascii="GHEA Grapalat" w:hAnsi="GHEA Grapalat"/>
          <w:sz w:val="18"/>
          <w:szCs w:val="18"/>
        </w:rPr>
        <w:t xml:space="preserve"> </w:t>
      </w:r>
      <w:r w:rsidR="00116C86" w:rsidRPr="002107A2">
        <w:rPr>
          <w:rFonts w:ascii="GHEA Grapalat" w:hAnsi="GHEA Grapalat"/>
          <w:sz w:val="18"/>
          <w:szCs w:val="18"/>
        </w:rPr>
        <w:t xml:space="preserve"> </w:t>
      </w:r>
      <w:r w:rsidR="004C43C5" w:rsidRPr="002107A2">
        <w:rPr>
          <w:rFonts w:ascii="GHEA Grapalat" w:hAnsi="GHEA Grapalat"/>
          <w:sz w:val="18"/>
          <w:szCs w:val="18"/>
        </w:rPr>
        <w:t xml:space="preserve">средства </w:t>
      </w:r>
      <w:r w:rsidR="006840B6" w:rsidRPr="002107A2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187"/>
        <w:gridCol w:w="152"/>
        <w:gridCol w:w="7"/>
        <w:gridCol w:w="766"/>
        <w:gridCol w:w="65"/>
        <w:gridCol w:w="774"/>
        <w:gridCol w:w="217"/>
        <w:gridCol w:w="245"/>
        <w:gridCol w:w="59"/>
        <w:gridCol w:w="1843"/>
        <w:gridCol w:w="12"/>
      </w:tblGrid>
      <w:tr w:rsidR="005461BC" w:rsidRPr="00395B6E" w14:paraId="7491F646" w14:textId="77777777" w:rsidTr="00E975BD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6DFE44F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29"/>
            <w:shd w:val="clear" w:color="auto" w:fill="auto"/>
            <w:vAlign w:val="center"/>
          </w:tcPr>
          <w:p w14:paraId="26465E07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0C740FCD" w14:textId="77777777" w:rsidTr="00AB0263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EA1E36D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439E9A2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68C7D92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46BA14BE" w14:textId="1641B692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55" w:type="dxa"/>
            <w:gridSpan w:val="10"/>
            <w:shd w:val="clear" w:color="auto" w:fill="auto"/>
            <w:vAlign w:val="center"/>
          </w:tcPr>
          <w:p w14:paraId="6BBA9A88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67" w:type="dxa"/>
            <w:gridSpan w:val="5"/>
            <w:vMerge w:val="restart"/>
            <w:shd w:val="clear" w:color="auto" w:fill="auto"/>
            <w:vAlign w:val="center"/>
          </w:tcPr>
          <w:p w14:paraId="70C7479E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14:paraId="28136E1D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D510F9E" w14:textId="77777777" w:rsidTr="00AB0263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8EE6F7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143F741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15642F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553F40B" w14:textId="4F94B071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0C61C91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5" w:type="dxa"/>
            <w:gridSpan w:val="10"/>
            <w:shd w:val="clear" w:color="auto" w:fill="auto"/>
            <w:vAlign w:val="center"/>
          </w:tcPr>
          <w:p w14:paraId="0B42C6F6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67" w:type="dxa"/>
            <w:gridSpan w:val="5"/>
            <w:vMerge/>
            <w:shd w:val="clear" w:color="auto" w:fill="auto"/>
          </w:tcPr>
          <w:p w14:paraId="1BD78E81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14:paraId="3782BB1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7B173EE" w14:textId="77777777" w:rsidTr="00AB0263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0F03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B992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FA26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6CBB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149E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DD00E" w14:textId="62FA394C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38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6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71C98EB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C75A114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0708" w:rsidRPr="00395B6E" w14:paraId="57F79D5B" w14:textId="77777777" w:rsidTr="00E00708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2802" w14:textId="5E40474E" w:rsidR="00E00708" w:rsidRPr="00AD3CBE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0A79D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B78F" w14:textId="76773C3C" w:rsidR="00E00708" w:rsidRPr="00E00708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E007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Бензин, премиум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EB2D5" w14:textId="7067BA4E" w:rsidR="00E00708" w:rsidRPr="00E00708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E007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Литр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4C9B" w14:textId="77777777" w:rsidR="00E00708" w:rsidRPr="00E00708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84C4" w14:textId="62E1CB43" w:rsidR="00E00708" w:rsidRPr="00E00708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E007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4000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1E5B" w14:textId="6533924B" w:rsidR="00E00708" w:rsidRPr="00E00708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6A04" w14:textId="4D0BF0F4" w:rsidR="00E00708" w:rsidRPr="00E00708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E007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2160000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F6F1" w14:textId="20D27E7D" w:rsidR="00E00708" w:rsidRPr="00E00708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E007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Внешний вид чистый и прозрачный, октановое число, определяемое исследовательским методом, не менее 95, моторным методом не менее 85, давление насыщенных паров бензина 45-100 кПа, содержание свинца не более 5 мг/дм3, объемная доля бензола 1% не более, плотность при 15°С: 720-775 кг/м3, содержание серы не более 10 мг/кг, массовая доля кислорода не более 2,7%, объемная доля окислителей, не более метанол-3%, этанол-5%, изопропиловый спирт-10%, изобутиловый спирт-10%, </w:t>
            </w:r>
            <w:proofErr w:type="spellStart"/>
            <w:r w:rsidRPr="00E007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тербутиловый</w:t>
            </w:r>
            <w:proofErr w:type="spellEnd"/>
            <w:r w:rsidRPr="00E007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спирт-7%, эфиры (С5 и выше)-15%, другие окислители-10% , безопасность согласно постановлению правительства РА 2004г. Срок действия «Технического регламента моторных топлив внутреннего сгорания», утвержденного постановлением № 1592 от 11 ноября.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4D12" w14:textId="6E4E04F0" w:rsidR="00E00708" w:rsidRPr="00E00708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E007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Внешний вид чистый и прозрачный, октановое число, определяемое исследовательским методом, не менее 95, моторным методом не менее 85, давление насыщенных паров бензина 45-100 кПа, содержание свинца не более 5 мг/дм3, объемная доля бензола 1% не более, плотность при 15°С: 720-775 кг/м3, содержание серы не более 10 мг/кг, массовая доля кислорода не более 2,7%, объемная доля окислителей, не более метанол-3%, этанол-5%, изопропиловый спирт-10%, изобутиловый спирт-10%, </w:t>
            </w:r>
            <w:proofErr w:type="spellStart"/>
            <w:r w:rsidRPr="00E007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тербутиловый</w:t>
            </w:r>
            <w:proofErr w:type="spellEnd"/>
            <w:r w:rsidRPr="00E007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спирт-7%, эфиры (С5 и выше)-15%, другие окислители-10% , безопасность согласно постановлению правительства РА 2004г. Срок действия «Технического регламента моторных топлив внутреннего сгорания», утвержденного постановлением № 1592 от 11 ноября.</w:t>
            </w:r>
          </w:p>
        </w:tc>
      </w:tr>
      <w:tr w:rsidR="00E00708" w:rsidRPr="00395B6E" w14:paraId="33F30BFB" w14:textId="77777777" w:rsidTr="00E00708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F07DA" w14:textId="63191DD0" w:rsidR="00E00708" w:rsidRPr="00477C76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0A79D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E5C6" w14:textId="4FAD850A" w:rsidR="00E00708" w:rsidRPr="00E00708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E007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Дизельное топливо, лето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C7C3E3" w14:textId="0C230C68" w:rsidR="00E00708" w:rsidRPr="00E00708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E007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Литр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27E9B" w14:textId="77777777" w:rsidR="00E00708" w:rsidRPr="00E00708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FE16A" w14:textId="29C79FB1" w:rsidR="00E00708" w:rsidRPr="00E00708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E007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2000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88EF" w14:textId="0E537C49" w:rsidR="00E00708" w:rsidRPr="00E00708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021A" w14:textId="2EA08475" w:rsidR="00E00708" w:rsidRPr="00E00708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E007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1340000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9203" w14:textId="464B35DC" w:rsidR="00E00708" w:rsidRPr="00E00708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proofErr w:type="spellStart"/>
            <w:r w:rsidRPr="00E007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Цетановое</w:t>
            </w:r>
            <w:proofErr w:type="spellEnd"/>
            <w:r w:rsidRPr="00E007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число не менее 51, </w:t>
            </w:r>
            <w:proofErr w:type="spellStart"/>
            <w:r w:rsidRPr="00E007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цетановый</w:t>
            </w:r>
            <w:proofErr w:type="spellEnd"/>
            <w:r w:rsidRPr="00E007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индекс не менее 46, плотность при 150С от 820 до 845 кг/м3, содержание серы не более 350 мг/кг, температура воспламенения не ниже 550С, нагар в 10% осадка не более не более 0,3%, вязкость при 400С - от 2,0 до 4,5 мм2/с, температура помутнения - не выше 00С, безопасность, маркировка и упаковка согласно Постановлению Правительства РА 2004г. «Технический регламент моторных топлив внутреннего сгорания», утвержденный постановлением N 1592 от 11 ноября.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C4C97" w14:textId="4220647F" w:rsidR="00E00708" w:rsidRPr="00E00708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proofErr w:type="spellStart"/>
            <w:r w:rsidRPr="00E007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Цетановое</w:t>
            </w:r>
            <w:proofErr w:type="spellEnd"/>
            <w:r w:rsidRPr="00E007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число не менее 51, </w:t>
            </w:r>
            <w:proofErr w:type="spellStart"/>
            <w:r w:rsidRPr="00E007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цетановый</w:t>
            </w:r>
            <w:proofErr w:type="spellEnd"/>
            <w:r w:rsidRPr="00E007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индекс не менее 46, плотность при 150С от 820 до 845 кг/м3, содержание серы не более 350 мг/кг, температура воспламенения не ниже 550С, нагар в 10% осадка не более не более 0,3%, вязкость при 400С - от 2,0 до 4,5 мм2/с, температура помутнения - не выше 00С, безопасность, маркировка и упаковка согласно Постановлению Правительства РА 2004г. «Технический регламент моторных топлив внутреннего сгорания», </w:t>
            </w:r>
            <w:r w:rsidRPr="00E0070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lastRenderedPageBreak/>
              <w:t>утвержденный постановлением N 1592 от 11 ноября.</w:t>
            </w:r>
          </w:p>
        </w:tc>
      </w:tr>
      <w:tr w:rsidR="00E00708" w:rsidRPr="00395B6E" w14:paraId="619F4277" w14:textId="77777777" w:rsidTr="00606B66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16F21F16" w14:textId="22394B1F" w:rsidR="00E00708" w:rsidRPr="00606B66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E00708" w:rsidRPr="00395B6E" w14:paraId="131F47F2" w14:textId="77777777" w:rsidTr="00606B66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5C744" w14:textId="77777777" w:rsidR="00E00708" w:rsidRPr="00606B66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Примененная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процедура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за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купки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обоснование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ее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A5517" w14:textId="79735427" w:rsidR="00E00708" w:rsidRPr="00BC6476" w:rsidRDefault="00E00708" w:rsidP="00E007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частью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504C2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˝О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закупках˝</w:t>
            </w:r>
            <w:r w:rsidRP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была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организована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запрос котировок</w:t>
            </w:r>
          </w:p>
        </w:tc>
      </w:tr>
      <w:tr w:rsidR="00E00708" w:rsidRPr="00395B6E" w14:paraId="582C9E19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E00708" w:rsidRPr="00606B66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E00708" w:rsidRPr="00395B6E" w14:paraId="5700D1E4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05F7" w14:textId="77777777" w:rsidR="00E00708" w:rsidRPr="00606B66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583A93F" w14:textId="24C66CB0" w:rsidR="00E00708" w:rsidRPr="00D26E99" w:rsidRDefault="00E00708" w:rsidP="00E007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04</w:t>
            </w:r>
            <w:r w:rsidRPr="006C7DF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7</w:t>
            </w:r>
            <w:r w:rsidRPr="006C7DF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2г</w:t>
            </w:r>
          </w:p>
        </w:tc>
      </w:tr>
      <w:tr w:rsidR="00E00708" w:rsidRPr="00395B6E" w14:paraId="04A38C05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10958" w14:textId="00B2C9B7" w:rsidR="00E00708" w:rsidRPr="00606B66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55ED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4095" w14:textId="7F947F70" w:rsidR="00E00708" w:rsidRPr="00395B6E" w:rsidRDefault="00E00708" w:rsidP="00E007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0708" w:rsidRPr="00395B6E" w14:paraId="07F13923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40E9" w14:textId="77777777" w:rsidR="00E00708" w:rsidRPr="00606B66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DAC0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C2C2" w14:textId="77777777" w:rsidR="00E00708" w:rsidRPr="00395B6E" w:rsidRDefault="00E00708" w:rsidP="00E007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0708" w:rsidRPr="00395B6E" w14:paraId="122C715C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9B115" w14:textId="77777777" w:rsidR="00E00708" w:rsidRPr="00606B66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4366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98E9" w14:textId="77777777" w:rsidR="00E00708" w:rsidRPr="00395B6E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2266" w14:textId="77777777" w:rsidR="00E00708" w:rsidRPr="00395B6E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00708" w:rsidRPr="00395B6E" w14:paraId="5765816A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82C7" w14:textId="77777777" w:rsidR="00E00708" w:rsidRPr="00395B6E" w:rsidRDefault="00E00708" w:rsidP="00E0070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A83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54D9" w14:textId="77777777" w:rsidR="00E00708" w:rsidRPr="00395B6E" w:rsidRDefault="00E00708" w:rsidP="00E007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D9D4" w14:textId="77777777" w:rsidR="00E00708" w:rsidRPr="00395B6E" w:rsidRDefault="00E00708" w:rsidP="00E007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0708" w:rsidRPr="00395B6E" w14:paraId="2E112C99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B2D2" w14:textId="77777777" w:rsidR="00E00708" w:rsidRPr="00395B6E" w:rsidRDefault="00E00708" w:rsidP="00E0070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109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14BBA" w14:textId="77777777" w:rsidR="00E00708" w:rsidRPr="00395B6E" w:rsidRDefault="00E00708" w:rsidP="00E007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705" w14:textId="77777777" w:rsidR="00E00708" w:rsidRPr="00395B6E" w:rsidRDefault="00E00708" w:rsidP="00E007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0708" w:rsidRPr="00395B6E" w14:paraId="73DD150F" w14:textId="77777777" w:rsidTr="00E975BD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3E8C511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0708" w:rsidRPr="00395B6E" w14:paraId="31D459D3" w14:textId="77777777" w:rsidTr="00E975BD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037DD245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CF85140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2"/>
            <w:shd w:val="clear" w:color="auto" w:fill="auto"/>
            <w:vAlign w:val="center"/>
          </w:tcPr>
          <w:p w14:paraId="2D51AFDC" w14:textId="2F71A277" w:rsidR="00E00708" w:rsidRPr="00395B6E" w:rsidRDefault="00E00708" w:rsidP="00E00708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E00708" w:rsidRPr="00395B6E" w14:paraId="26E8B8BD" w14:textId="77777777" w:rsidTr="00E975BD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3A86B165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C503CF1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3ECDCF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D6A3306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E344931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00708" w:rsidRPr="00395B6E" w14:paraId="6A7DEFF3" w14:textId="77777777" w:rsidTr="002107A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0397880" w14:textId="5A56B0A7" w:rsidR="00E00708" w:rsidRPr="00AD3CBE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</w:t>
            </w:r>
          </w:p>
        </w:tc>
        <w:tc>
          <w:tcPr>
            <w:tcW w:w="1908" w:type="dxa"/>
            <w:gridSpan w:val="6"/>
            <w:shd w:val="clear" w:color="auto" w:fill="auto"/>
            <w:vAlign w:val="bottom"/>
          </w:tcPr>
          <w:p w14:paraId="57D07FE5" w14:textId="77777777" w:rsidR="00E00708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14:paraId="74C75346" w14:textId="77777777" w:rsidR="00E00708" w:rsidRPr="002E343C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bottom"/>
          </w:tcPr>
          <w:p w14:paraId="1DD29187" w14:textId="77777777" w:rsidR="00E00708" w:rsidRPr="002E343C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bottom"/>
          </w:tcPr>
          <w:p w14:paraId="3225AD81" w14:textId="77777777" w:rsidR="00E00708" w:rsidRPr="002E343C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E00708" w:rsidRPr="00395B6E" w14:paraId="62B70CDC" w14:textId="77777777" w:rsidTr="00AB6F49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9F2A4FB" w14:textId="77777777" w:rsidR="00E00708" w:rsidRPr="00AD3CBE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CAFF691" w14:textId="64B2A93C" w:rsidR="00E00708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Макс Оил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592FA28" w14:textId="1E27B64B" w:rsidR="00E00708" w:rsidRPr="002970DA" w:rsidRDefault="002970DA" w:rsidP="00E00708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1730000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293B66F" w14:textId="0FB663CF" w:rsidR="00E00708" w:rsidRPr="002970DA" w:rsidRDefault="002970DA" w:rsidP="00E00708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346000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7CA9B5C" w14:textId="267FD142" w:rsidR="00E00708" w:rsidRPr="002970DA" w:rsidRDefault="002970DA" w:rsidP="00E00708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2076000</w:t>
            </w:r>
          </w:p>
        </w:tc>
      </w:tr>
      <w:tr w:rsidR="00E00708" w:rsidRPr="00395B6E" w14:paraId="631C979E" w14:textId="77777777" w:rsidTr="008E7870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375381A" w14:textId="423C3175" w:rsidR="00E00708" w:rsidRPr="00AD3CBE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2F611AA" w14:textId="74E1DC9D" w:rsidR="00E00708" w:rsidRPr="002970DA" w:rsidRDefault="002970DA" w:rsidP="00E00708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ООО ''Флеш''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51086E5" w14:textId="03909E12" w:rsidR="00E00708" w:rsidRPr="002970DA" w:rsidRDefault="002970DA" w:rsidP="00E00708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1783333,33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613B464" w14:textId="3BC155CC" w:rsidR="00E00708" w:rsidRPr="002970DA" w:rsidRDefault="002970DA" w:rsidP="00E00708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356666,67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CFC38D2" w14:textId="51693ABD" w:rsidR="00E00708" w:rsidRPr="002970DA" w:rsidRDefault="002970DA" w:rsidP="00E00708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2140000</w:t>
            </w:r>
          </w:p>
        </w:tc>
      </w:tr>
      <w:tr w:rsidR="00E00708" w:rsidRPr="00395B6E" w14:paraId="00407936" w14:textId="77777777" w:rsidTr="004E7B5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AF1859A" w14:textId="7FC50519" w:rsidR="00E00708" w:rsidRPr="00AD3CBE" w:rsidRDefault="002970DA" w:rsidP="00E00708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Лот</w:t>
            </w:r>
            <w:r w:rsidR="00E0070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E9F52C9" w14:textId="451AB151" w:rsidR="00E00708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14:paraId="4137F429" w14:textId="4F81E428" w:rsidR="00E00708" w:rsidRPr="00673FBC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bottom"/>
          </w:tcPr>
          <w:p w14:paraId="1A9EAE93" w14:textId="789D8EF2" w:rsidR="00E00708" w:rsidRPr="00673FBC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49C0389" w14:textId="1A4232A4" w:rsidR="00E00708" w:rsidRPr="00673FBC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2970DA" w:rsidRPr="00395B6E" w14:paraId="5F0BB7CC" w14:textId="77777777" w:rsidTr="008E7870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476C94F" w14:textId="06BE5AD7" w:rsidR="002970DA" w:rsidRPr="00AD3CBE" w:rsidRDefault="002970DA" w:rsidP="002970DA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C15BA7D" w14:textId="71ED15DD" w:rsidR="002970DA" w:rsidRDefault="002970DA" w:rsidP="002970DA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Макс Оил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8A006A9" w14:textId="5AE9EA18" w:rsidR="002970DA" w:rsidRPr="002970DA" w:rsidRDefault="002970DA" w:rsidP="002970DA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1080000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E2C2C2D" w14:textId="3CD78EE1" w:rsidR="002970DA" w:rsidRPr="002970DA" w:rsidRDefault="002970DA" w:rsidP="002970DA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216000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FA7AFAF" w14:textId="23F554F0" w:rsidR="002970DA" w:rsidRPr="002970DA" w:rsidRDefault="002970DA" w:rsidP="002970DA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1296000</w:t>
            </w:r>
          </w:p>
        </w:tc>
      </w:tr>
      <w:tr w:rsidR="002970DA" w:rsidRPr="00395B6E" w14:paraId="2B72CF57" w14:textId="77777777" w:rsidTr="008E7870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F96E440" w14:textId="5F928CC7" w:rsidR="002970DA" w:rsidRPr="00AD3CBE" w:rsidRDefault="002970DA" w:rsidP="002970DA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ABF4E9B" w14:textId="459E35D6" w:rsidR="002970DA" w:rsidRDefault="002970DA" w:rsidP="002970DA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ООО ''Флеш''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837649A" w14:textId="2D9D1AB5" w:rsidR="002970DA" w:rsidRPr="002970DA" w:rsidRDefault="002970DA" w:rsidP="002970DA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1116666,67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01B4F0C" w14:textId="6A2312B6" w:rsidR="002970DA" w:rsidRPr="002970DA" w:rsidRDefault="002970DA" w:rsidP="002970DA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223333,33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2B456CE" w14:textId="6987A495" w:rsidR="002970DA" w:rsidRPr="002970DA" w:rsidRDefault="002970DA" w:rsidP="002970DA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1340000</w:t>
            </w:r>
          </w:p>
        </w:tc>
      </w:tr>
      <w:tr w:rsidR="00E00708" w:rsidRPr="00395B6E" w14:paraId="703BD075" w14:textId="77777777" w:rsidTr="00E975BD">
        <w:trPr>
          <w:gridAfter w:val="1"/>
          <w:wAfter w:w="12" w:type="dxa"/>
          <w:trHeight w:val="167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EF60C1E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0708" w:rsidRPr="00395B6E" w14:paraId="74EFE9C2" w14:textId="77777777" w:rsidTr="00E975BD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B9188E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00708" w:rsidRPr="00395B6E" w14:paraId="59B71247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2E7A014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7AF4E89E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8CEEEF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00708" w:rsidRPr="00395B6E" w14:paraId="08C1E6DB" w14:textId="77777777" w:rsidTr="00E975BD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450442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14957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2787FE" w14:textId="77777777" w:rsidR="00E00708" w:rsidRPr="00395B6E" w:rsidRDefault="00E00708" w:rsidP="00E0070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8D8A3" w14:textId="77777777" w:rsidR="00E00708" w:rsidRPr="00AC1E22" w:rsidRDefault="00E00708" w:rsidP="00E00708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78BBDC59" w14:textId="77777777" w:rsidR="00E00708" w:rsidRPr="00371D38" w:rsidRDefault="00E00708" w:rsidP="00E00708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5A013B57" w14:textId="77777777" w:rsidR="00E00708" w:rsidRPr="00395B6E" w:rsidRDefault="00E00708" w:rsidP="00E0070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E5FEE" w14:textId="77777777" w:rsidR="00E00708" w:rsidRPr="00395B6E" w:rsidRDefault="00E00708" w:rsidP="00E007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319CE" w14:textId="77777777" w:rsidR="00E00708" w:rsidRPr="00395B6E" w:rsidRDefault="00E00708" w:rsidP="00E0070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00708" w:rsidRPr="00395B6E" w14:paraId="706165C2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C20C12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55BDF8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5AC1B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87FEB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03ABC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F9E20A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0708" w:rsidRPr="00395B6E" w14:paraId="277B8FBB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6389B24B" w14:textId="77777777" w:rsidR="00E00708" w:rsidRPr="00395B6E" w:rsidRDefault="00E00708" w:rsidP="00E007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9D9F6" w14:textId="77777777" w:rsidR="00E00708" w:rsidRPr="00395B6E" w:rsidRDefault="00E00708" w:rsidP="00E007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E00708" w:rsidRPr="00395B6E" w14:paraId="47D21A2A" w14:textId="77777777" w:rsidTr="00E975BD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45B8D9" w14:textId="77777777" w:rsidR="00E00708" w:rsidRPr="00395B6E" w:rsidRDefault="00E00708" w:rsidP="00E007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13458" w14:textId="77777777" w:rsidR="00E00708" w:rsidRPr="00395B6E" w:rsidRDefault="00E00708" w:rsidP="00E007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0708" w:rsidRPr="00395B6E" w14:paraId="3182D68C" w14:textId="77777777" w:rsidTr="00E975BD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242A362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0708" w:rsidRPr="00395B6E" w14:paraId="2A26B1A0" w14:textId="77777777" w:rsidTr="00E975BD">
        <w:trPr>
          <w:gridAfter w:val="1"/>
          <w:wAfter w:w="12" w:type="dxa"/>
          <w:trHeight w:val="229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D7A93" w14:textId="77777777" w:rsidR="00E00708" w:rsidRPr="00395B6E" w:rsidRDefault="00E00708" w:rsidP="00E007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041858" w14:textId="0E5A34D1" w:rsidR="00E00708" w:rsidRPr="00395B6E" w:rsidRDefault="00E00708" w:rsidP="00E007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  <w:r w:rsidR="002970D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7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2г</w:t>
            </w:r>
          </w:p>
        </w:tc>
      </w:tr>
      <w:tr w:rsidR="00E00708" w:rsidRPr="00395B6E" w14:paraId="139D19FE" w14:textId="77777777" w:rsidTr="00E975BD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29790FCF" w14:textId="77777777" w:rsidR="00E00708" w:rsidRPr="00395B6E" w:rsidRDefault="00E00708" w:rsidP="00E007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603305" w14:textId="77777777" w:rsidR="00E00708" w:rsidRPr="00395B6E" w:rsidRDefault="00E00708" w:rsidP="00E007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9210D9" w14:textId="77777777" w:rsidR="00E00708" w:rsidRPr="00395B6E" w:rsidRDefault="00E00708" w:rsidP="00E007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00708" w:rsidRPr="00395B6E" w14:paraId="07866B48" w14:textId="77777777" w:rsidTr="00E975BD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AF1DB" w14:textId="77777777" w:rsidR="00E00708" w:rsidRPr="00395B6E" w:rsidRDefault="00E00708" w:rsidP="00E007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1D041A" w14:textId="5FCB4F96" w:rsidR="00E00708" w:rsidRPr="00395B6E" w:rsidRDefault="002970DA" w:rsidP="00E0070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</w:t>
            </w:r>
            <w:r w:rsidR="00E00708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E0070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 w:rsidR="00E0070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7</w:t>
            </w:r>
            <w:r w:rsidR="00E0070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E00708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</w:t>
            </w:r>
            <w:r w:rsidR="00E0070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2г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330CFE" w14:textId="7AB6675E" w:rsidR="00E00708" w:rsidRPr="00395B6E" w:rsidRDefault="00E00708" w:rsidP="00E0070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="002970D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9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7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2г</w:t>
            </w:r>
          </w:p>
        </w:tc>
      </w:tr>
      <w:tr w:rsidR="00E00708" w:rsidRPr="00395B6E" w14:paraId="69180C48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ACE5823" w14:textId="4D43EFE9" w:rsidR="00E00708" w:rsidRPr="00B70824" w:rsidRDefault="00E00708" w:rsidP="00E007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</w:t>
            </w:r>
            <w:r w:rsidR="002970DA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04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 w:rsidRPr="00673FB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 w:rsidR="002970D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 w:rsidRPr="00673FB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E00708" w:rsidRPr="00395B6E" w14:paraId="41A0A2D1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C10A1" w14:textId="77777777" w:rsidR="00E00708" w:rsidRPr="00395B6E" w:rsidRDefault="00E00708" w:rsidP="00E007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36CE99" w14:textId="376F09CB" w:rsidR="00E00708" w:rsidRPr="00464243" w:rsidRDefault="00E00708" w:rsidP="00E00708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 w:rsidR="002970D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2г</w:t>
            </w:r>
          </w:p>
        </w:tc>
      </w:tr>
      <w:tr w:rsidR="00E00708" w:rsidRPr="00395B6E" w14:paraId="56C73D4F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30098" w14:textId="77777777" w:rsidR="00E00708" w:rsidRPr="00395B6E" w:rsidRDefault="00E00708" w:rsidP="00E007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AAACD" w14:textId="1D960689" w:rsidR="00E00708" w:rsidRPr="00464243" w:rsidRDefault="00E00708" w:rsidP="00E00708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 w:rsidR="002970D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2г</w:t>
            </w:r>
          </w:p>
        </w:tc>
      </w:tr>
      <w:tr w:rsidR="00E00708" w:rsidRPr="00395B6E" w14:paraId="5AD3D340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487DA70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0708" w:rsidRPr="00395B6E" w14:paraId="0D78D4B8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B5C32EB" w14:textId="77777777" w:rsidR="00E00708" w:rsidRPr="00395B6E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6B1A0DBA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6"/>
            <w:shd w:val="clear" w:color="auto" w:fill="auto"/>
            <w:vAlign w:val="center"/>
          </w:tcPr>
          <w:p w14:paraId="618D86CA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00708" w:rsidRPr="00395B6E" w14:paraId="4EF35DDA" w14:textId="77777777" w:rsidTr="00E975B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F854872" w14:textId="77777777" w:rsidR="00E00708" w:rsidRPr="00395B6E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673920B1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15A81A11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6CFCCA00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14:paraId="38DE5B4F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1" w:type="dxa"/>
            <w:gridSpan w:val="2"/>
            <w:vMerge w:val="restart"/>
            <w:shd w:val="clear" w:color="auto" w:fill="auto"/>
            <w:vAlign w:val="center"/>
          </w:tcPr>
          <w:p w14:paraId="4561C289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5270DDA1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00708" w:rsidRPr="00395B6E" w14:paraId="1DCD10E4" w14:textId="77777777" w:rsidTr="00E975B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9645167" w14:textId="77777777" w:rsidR="00E00708" w:rsidRPr="00395B6E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4893DB1F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6B4A1405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13EEE2E7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14:paraId="4E837EBA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shd w:val="clear" w:color="auto" w:fill="auto"/>
            <w:vAlign w:val="center"/>
          </w:tcPr>
          <w:p w14:paraId="25A17200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3D9F27F7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E00708" w:rsidRPr="00395B6E" w14:paraId="5FA78B79" w14:textId="77777777" w:rsidTr="00E975BD">
        <w:trPr>
          <w:trHeight w:val="667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0DAC5B" w14:textId="77777777" w:rsidR="00E00708" w:rsidRPr="00395B6E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9FB5F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4D3CF5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286DDA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0B1EEF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E8F63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BFBDA1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A9C35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00708" w:rsidRPr="00395B6E" w14:paraId="4B87E281" w14:textId="77777777" w:rsidTr="00E975BD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9E824A" w14:textId="1F858233" w:rsidR="00E00708" w:rsidRPr="004C43C5" w:rsidRDefault="00E00708" w:rsidP="00E0070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1, 2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F928DA" w14:textId="308368FD" w:rsidR="00E00708" w:rsidRPr="002970DA" w:rsidRDefault="00E00708" w:rsidP="00E0070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</w:t>
            </w:r>
            <w:r w:rsidR="002970DA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Макс Оил''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A0F01D" w14:textId="72FE9BA4" w:rsidR="00E00708" w:rsidRPr="002970DA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</w:t>
            </w:r>
            <w:r w:rsidRPr="00673FB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-22/</w:t>
            </w:r>
            <w:r w:rsidR="002970DA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72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855DC" w14:textId="6F9B8B33" w:rsidR="00E00708" w:rsidRPr="004C43C5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</w:t>
            </w:r>
            <w:r w:rsidR="002970DA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.08.2022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72C424" w14:textId="6EBDB884" w:rsidR="00E00708" w:rsidRPr="00395B6E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3FB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30.12.2022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DB9683" w14:textId="77777777" w:rsidR="00E00708" w:rsidRPr="00395B6E" w:rsidRDefault="00E00708" w:rsidP="00E0070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9D59E" w14:textId="5F4F97D0" w:rsidR="00E00708" w:rsidRPr="002970DA" w:rsidRDefault="002970DA" w:rsidP="00E0070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2076000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4C073" w14:textId="0C77581A" w:rsidR="00E00708" w:rsidRPr="002970DA" w:rsidRDefault="002970DA" w:rsidP="00E0070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3372000</w:t>
            </w:r>
          </w:p>
        </w:tc>
      </w:tr>
      <w:tr w:rsidR="00E00708" w:rsidRPr="00395B6E" w14:paraId="4F7AC84E" w14:textId="77777777" w:rsidTr="00E975BD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4D945B2E" w14:textId="77777777" w:rsidR="00E00708" w:rsidRPr="00395B6E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00708" w:rsidRPr="00395B6E" w14:paraId="07EEAE40" w14:textId="77777777" w:rsidTr="00E975BD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334F3" w14:textId="77777777" w:rsidR="00E00708" w:rsidRPr="00395B6E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F3153C" w14:textId="77777777" w:rsidR="00E00708" w:rsidRPr="00395B6E" w:rsidRDefault="00E00708" w:rsidP="00E007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27928" w14:textId="77777777" w:rsidR="00E00708" w:rsidRPr="00395B6E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6EF5FB" w14:textId="77777777" w:rsidR="00E00708" w:rsidRPr="00395B6E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F812A" w14:textId="77777777" w:rsidR="00E00708" w:rsidRPr="00395B6E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B0013" w14:textId="77777777" w:rsidR="00E00708" w:rsidRPr="00395B6E" w:rsidRDefault="00E00708" w:rsidP="00E00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970DA" w:rsidRPr="00395B6E" w14:paraId="4D475B7F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9F7C74" w14:textId="73DCB4D4" w:rsidR="002970DA" w:rsidRPr="00395B6E" w:rsidRDefault="002970DA" w:rsidP="00297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1, 2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6589E" w14:textId="5206BAA5" w:rsidR="002970DA" w:rsidRPr="00605F4A" w:rsidRDefault="002970DA" w:rsidP="002970DA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Макс Оил''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325D25" w14:textId="027CC479" w:rsidR="002970DA" w:rsidRPr="00605F4A" w:rsidRDefault="002970DA" w:rsidP="002970DA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Г. Ереван, Тпагричнери 8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2C33AD" w14:textId="4C80107E" w:rsidR="002970DA" w:rsidRPr="004506D9" w:rsidRDefault="002970DA" w:rsidP="00297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811D3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maxoil.llc@mail.ru</w:t>
            </w:r>
            <w:hyperlink r:id="rId8" w:history="1"/>
            <w:hyperlink r:id="rId9" w:history="1"/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74897" w14:textId="38429247" w:rsidR="002970DA" w:rsidRPr="004506D9" w:rsidRDefault="002970DA" w:rsidP="00297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1570026452480100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38B367" w14:textId="2C47C62F" w:rsidR="002970DA" w:rsidRPr="00395B6E" w:rsidRDefault="002970DA" w:rsidP="00297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02662703</w:t>
            </w:r>
            <w:bookmarkEnd w:id="0"/>
          </w:p>
        </w:tc>
      </w:tr>
      <w:tr w:rsidR="002970DA" w:rsidRPr="00395B6E" w14:paraId="7193564A" w14:textId="77777777" w:rsidTr="00E975BD">
        <w:trPr>
          <w:gridAfter w:val="1"/>
          <w:wAfter w:w="12" w:type="dxa"/>
          <w:trHeight w:val="75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458DF240" w14:textId="77777777" w:rsidR="002970DA" w:rsidRPr="00395B6E" w:rsidRDefault="002970DA" w:rsidP="00297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70DA" w:rsidRPr="00395B6E" w14:paraId="021EADD1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625B4E" w14:textId="77777777" w:rsidR="002970DA" w:rsidRPr="00395B6E" w:rsidRDefault="002970DA" w:rsidP="002970D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59415" w14:textId="4BA142B8" w:rsidR="002970DA" w:rsidRPr="00395B6E" w:rsidRDefault="002970DA" w:rsidP="002970D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2970DA" w:rsidRPr="00395B6E" w14:paraId="675613B1" w14:textId="77777777" w:rsidTr="00E975BD">
        <w:trPr>
          <w:gridAfter w:val="1"/>
          <w:wAfter w:w="12" w:type="dxa"/>
          <w:trHeight w:val="82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DFEE9A3" w14:textId="77777777" w:rsidR="002970DA" w:rsidRPr="00395B6E" w:rsidRDefault="002970DA" w:rsidP="00297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70DA" w:rsidRPr="00395B6E" w14:paraId="66C045B2" w14:textId="77777777" w:rsidTr="00E975BD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6C3E596C" w14:textId="77777777" w:rsidR="002970DA" w:rsidRPr="00B946EF" w:rsidRDefault="002970DA" w:rsidP="002970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2EF96232" w14:textId="77777777" w:rsidR="002970DA" w:rsidRPr="00B946EF" w:rsidRDefault="002970DA" w:rsidP="002970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3038E99D" w14:textId="77777777" w:rsidR="002970DA" w:rsidRPr="00AC1E22" w:rsidRDefault="002970DA" w:rsidP="002970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1266F086" w14:textId="77777777" w:rsidR="002970DA" w:rsidRPr="00205D54" w:rsidRDefault="002970DA" w:rsidP="002970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1225F8E8" w14:textId="77777777" w:rsidR="002970DA" w:rsidRPr="00C24736" w:rsidRDefault="002970DA" w:rsidP="002970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5CAA6E9" w14:textId="77777777" w:rsidR="002970DA" w:rsidRPr="00A747D5" w:rsidRDefault="002970DA" w:rsidP="002970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A720F2F" w14:textId="77777777" w:rsidR="002970DA" w:rsidRPr="00A747D5" w:rsidRDefault="002970DA" w:rsidP="002970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4BD7668" w14:textId="77777777" w:rsidR="002970DA" w:rsidRPr="006D6189" w:rsidRDefault="002970DA" w:rsidP="002970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374690B" w14:textId="77777777" w:rsidR="002970DA" w:rsidRPr="004D7CAF" w:rsidRDefault="002970DA" w:rsidP="002970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10" w:history="1">
              <w:r w:rsidRPr="006E1392">
                <w:rPr>
                  <w:rStyle w:val="af"/>
                  <w:rFonts w:ascii="GHEA Grapalat" w:hAnsi="GHEA Grapalat"/>
                  <w:b/>
                  <w:color w:val="000000" w:themeColor="text1"/>
                  <w:sz w:val="14"/>
                  <w:szCs w:val="14"/>
                  <w:u w:val="none"/>
                </w:rPr>
                <w:t>fanarjyan_oncology@mail.ru</w:t>
              </w:r>
            </w:hyperlink>
            <w:r w:rsidRPr="00D00E12">
              <w:rPr>
                <w:rStyle w:val="af"/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261A6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  <w:p w14:paraId="33EEAF1A" w14:textId="77777777" w:rsidR="002970DA" w:rsidRPr="00A747D5" w:rsidRDefault="002970DA" w:rsidP="002970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970DA" w:rsidRPr="00395B6E" w14:paraId="2C4E3D0A" w14:textId="77777777" w:rsidTr="00E975BD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93EA1EA" w14:textId="77777777" w:rsidR="002970DA" w:rsidRPr="00395B6E" w:rsidRDefault="002970DA" w:rsidP="002970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осуществленных согласно Закону Республики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Армения "О закупках" с целью привлечения участников 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72D68F8E" w14:textId="77777777" w:rsidR="002970DA" w:rsidRPr="00395B6E" w:rsidRDefault="002970DA" w:rsidP="002970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1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2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2970DA" w:rsidRPr="00395B6E" w14:paraId="1BA12012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50886540" w14:textId="77777777" w:rsidR="002970DA" w:rsidRPr="00395B6E" w:rsidRDefault="002970DA" w:rsidP="00297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70DA" w:rsidRPr="00395B6E" w14:paraId="16DD6894" w14:textId="77777777" w:rsidTr="00E975BD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580186" w14:textId="77777777" w:rsidR="002970DA" w:rsidRPr="00395B6E" w:rsidRDefault="002970DA" w:rsidP="002970D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E3F20E3" w14:textId="77777777" w:rsidR="002970DA" w:rsidRPr="00395B6E" w:rsidRDefault="002970DA" w:rsidP="002970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2970DA" w:rsidRPr="00395B6E" w14:paraId="266A59D3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701AD83" w14:textId="77777777" w:rsidR="002970DA" w:rsidRPr="00395B6E" w:rsidRDefault="002970DA" w:rsidP="002970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70DA" w:rsidRPr="00395B6E" w14:paraId="54576059" w14:textId="77777777" w:rsidTr="00E975BD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4C852" w14:textId="77777777" w:rsidR="002970DA" w:rsidRPr="00395B6E" w:rsidRDefault="002970DA" w:rsidP="002970D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2785D55F" w14:textId="77777777" w:rsidR="002970DA" w:rsidRPr="00395B6E" w:rsidRDefault="002970DA" w:rsidP="002970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были поданы</w:t>
            </w:r>
          </w:p>
        </w:tc>
      </w:tr>
      <w:tr w:rsidR="002970DA" w:rsidRPr="00395B6E" w14:paraId="3153B81B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7181112" w14:textId="77777777" w:rsidR="002970DA" w:rsidRPr="00395B6E" w:rsidRDefault="002970DA" w:rsidP="00297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70DA" w:rsidRPr="00395B6E" w14:paraId="54854F0C" w14:textId="77777777" w:rsidTr="00AB0263">
        <w:trPr>
          <w:gridAfter w:val="1"/>
          <w:wAfter w:w="12" w:type="dxa"/>
          <w:trHeight w:val="10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AB21B" w14:textId="77777777" w:rsidR="002970DA" w:rsidRPr="00395B6E" w:rsidRDefault="002970DA" w:rsidP="002970D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FAEE5" w14:textId="77777777" w:rsidR="002970DA" w:rsidRPr="00395B6E" w:rsidRDefault="002970DA" w:rsidP="002970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970DA" w:rsidRPr="00395B6E" w14:paraId="56255E65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936609E" w14:textId="77777777" w:rsidR="002970DA" w:rsidRPr="00395B6E" w:rsidRDefault="002970DA" w:rsidP="00297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70DA" w:rsidRPr="00395B6E" w14:paraId="7978D5AB" w14:textId="77777777" w:rsidTr="00E975BD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72A33017" w14:textId="77777777" w:rsidR="002970DA" w:rsidRPr="00395B6E" w:rsidRDefault="002970DA" w:rsidP="002970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970DA" w:rsidRPr="00395B6E" w14:paraId="6E0ED511" w14:textId="77777777" w:rsidTr="00E975BD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A9EFF1" w14:textId="77777777" w:rsidR="002970DA" w:rsidRPr="00395B6E" w:rsidRDefault="002970DA" w:rsidP="002970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66BCE7" w14:textId="77777777" w:rsidR="002970DA" w:rsidRPr="00395B6E" w:rsidRDefault="002970DA" w:rsidP="002970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9C747" w14:textId="77777777" w:rsidR="002970DA" w:rsidRPr="00395B6E" w:rsidRDefault="002970DA" w:rsidP="002970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970DA" w:rsidRPr="00395B6E" w14:paraId="4EAAF035" w14:textId="77777777" w:rsidTr="00E975BD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14:paraId="4A10EB0E" w14:textId="77777777" w:rsidR="002970DA" w:rsidRPr="00AB6A6D" w:rsidRDefault="002970DA" w:rsidP="002970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B6A6D">
              <w:rPr>
                <w:rFonts w:ascii="GHEA Grapalat" w:hAnsi="GHEA Grapalat"/>
                <w:b/>
                <w:sz w:val="14"/>
                <w:szCs w:val="14"/>
              </w:rPr>
              <w:t>Армине</w:t>
            </w:r>
            <w:proofErr w:type="spellEnd"/>
            <w:r w:rsidRPr="00AB6A6D">
              <w:rPr>
                <w:rFonts w:ascii="GHEA Grapalat" w:hAnsi="GHEA Grapalat"/>
                <w:b/>
                <w:sz w:val="14"/>
                <w:szCs w:val="14"/>
              </w:rPr>
              <w:t xml:space="preserve"> Амбарцумян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061657EC" w14:textId="77777777" w:rsidR="002970DA" w:rsidRPr="00AB6A6D" w:rsidRDefault="002970DA" w:rsidP="002970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6A6D">
              <w:rPr>
                <w:rFonts w:ascii="GHEA Grapalat" w:hAnsi="GHEA Grapalat"/>
                <w:b/>
                <w:sz w:val="14"/>
                <w:szCs w:val="14"/>
              </w:rPr>
              <w:t>/010/ 20 50 50 /218/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14:paraId="2237B86D" w14:textId="77777777" w:rsidR="002970DA" w:rsidRPr="00AB6A6D" w:rsidRDefault="002970DA" w:rsidP="002970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3" w:history="1">
              <w:r w:rsidRPr="00AB6A6D">
                <w:rPr>
                  <w:rStyle w:val="af"/>
                  <w:rFonts w:ascii="GHEA Grapalat" w:hAnsi="GHEA Grapalat"/>
                  <w:sz w:val="14"/>
                  <w:szCs w:val="14"/>
                  <w:lang w:val="hy-AM"/>
                </w:rPr>
                <w:t>armine.hambardzumyan@oncology.am</w:t>
              </w:r>
            </w:hyperlink>
          </w:p>
        </w:tc>
      </w:tr>
    </w:tbl>
    <w:p w14:paraId="0ECE0D74" w14:textId="77777777" w:rsidR="00E975BD" w:rsidRDefault="00E975BD" w:rsidP="00E975BD">
      <w:pPr>
        <w:spacing w:after="240"/>
        <w:jc w:val="both"/>
        <w:rPr>
          <w:rFonts w:ascii="GHEA Grapalat" w:hAnsi="GHEA Grapalat" w:cs="Sylfaen"/>
          <w:sz w:val="20"/>
        </w:rPr>
      </w:pPr>
    </w:p>
    <w:p w14:paraId="003642A4" w14:textId="54338793" w:rsidR="00613058" w:rsidRPr="00B91CF3" w:rsidRDefault="00E975BD" w:rsidP="00B91CF3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964272">
        <w:rPr>
          <w:rFonts w:hint="eastAsia"/>
        </w:rPr>
        <w:t xml:space="preserve"> </w:t>
      </w:r>
      <w:r w:rsidRPr="00964272">
        <w:rPr>
          <w:rFonts w:ascii="GHEA Grapalat" w:hAnsi="GHEA Grapalat" w:hint="eastAsia"/>
          <w:sz w:val="20"/>
        </w:rPr>
        <w:t>ЗАО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Национальный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Центр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онкологии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имени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В</w:t>
      </w:r>
      <w:r w:rsidRPr="00964272">
        <w:rPr>
          <w:rFonts w:ascii="GHEA Grapalat" w:hAnsi="GHEA Grapalat"/>
          <w:sz w:val="20"/>
        </w:rPr>
        <w:t>.</w:t>
      </w:r>
      <w:r w:rsidRPr="00964272">
        <w:rPr>
          <w:rFonts w:ascii="GHEA Grapalat" w:hAnsi="GHEA Grapalat" w:hint="eastAsia"/>
          <w:sz w:val="20"/>
        </w:rPr>
        <w:t>А</w:t>
      </w:r>
      <w:r w:rsidRPr="00964272">
        <w:rPr>
          <w:rFonts w:ascii="GHEA Grapalat" w:hAnsi="GHEA Grapalat"/>
          <w:sz w:val="20"/>
        </w:rPr>
        <w:t xml:space="preserve">. </w:t>
      </w:r>
      <w:proofErr w:type="spellStart"/>
      <w:r w:rsidRPr="00964272">
        <w:rPr>
          <w:rFonts w:ascii="GHEA Grapalat" w:hAnsi="GHEA Grapalat" w:hint="eastAsia"/>
          <w:sz w:val="20"/>
        </w:rPr>
        <w:t>Фанарджяна</w:t>
      </w:r>
      <w:proofErr w:type="spellEnd"/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РА</w:t>
      </w:r>
    </w:p>
    <w:sectPr w:rsidR="00613058" w:rsidRPr="00B91CF3" w:rsidSect="00964272">
      <w:footerReference w:type="even" r:id="rId14"/>
      <w:footerReference w:type="default" r:id="rId15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97127E" w14:textId="77777777" w:rsidR="00472248" w:rsidRDefault="00472248">
      <w:r>
        <w:separator/>
      </w:r>
    </w:p>
  </w:endnote>
  <w:endnote w:type="continuationSeparator" w:id="0">
    <w:p w14:paraId="2F4E2770" w14:textId="77777777" w:rsidR="00472248" w:rsidRDefault="00472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EB44C" w14:textId="77777777" w:rsidR="00D312CB" w:rsidRDefault="00D312C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F7971C" w14:textId="77777777" w:rsidR="00D312CB" w:rsidRDefault="00D312C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D312CB" w:rsidRPr="008257B0" w:rsidRDefault="00D312C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D5AE47" w14:textId="77777777" w:rsidR="00472248" w:rsidRDefault="00472248">
      <w:r>
        <w:separator/>
      </w:r>
    </w:p>
  </w:footnote>
  <w:footnote w:type="continuationSeparator" w:id="0">
    <w:p w14:paraId="447EE5A9" w14:textId="77777777" w:rsidR="00472248" w:rsidRDefault="004722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5A70"/>
    <w:rsid w:val="0003635A"/>
    <w:rsid w:val="00040BA1"/>
    <w:rsid w:val="0004365B"/>
    <w:rsid w:val="000536FC"/>
    <w:rsid w:val="0005765A"/>
    <w:rsid w:val="00062BDF"/>
    <w:rsid w:val="000630E0"/>
    <w:rsid w:val="00063D6E"/>
    <w:rsid w:val="000706DF"/>
    <w:rsid w:val="00074574"/>
    <w:rsid w:val="00075323"/>
    <w:rsid w:val="00075FE5"/>
    <w:rsid w:val="00081724"/>
    <w:rsid w:val="00082455"/>
    <w:rsid w:val="0008374E"/>
    <w:rsid w:val="00083F14"/>
    <w:rsid w:val="0009038B"/>
    <w:rsid w:val="0009444C"/>
    <w:rsid w:val="00095B24"/>
    <w:rsid w:val="00095B7E"/>
    <w:rsid w:val="000A6AA2"/>
    <w:rsid w:val="000B3369"/>
    <w:rsid w:val="000B3F73"/>
    <w:rsid w:val="000C058E"/>
    <w:rsid w:val="000C210A"/>
    <w:rsid w:val="000C309B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16C86"/>
    <w:rsid w:val="00120E57"/>
    <w:rsid w:val="00124077"/>
    <w:rsid w:val="00125AFF"/>
    <w:rsid w:val="001275BB"/>
    <w:rsid w:val="00132E94"/>
    <w:rsid w:val="0014470D"/>
    <w:rsid w:val="00144797"/>
    <w:rsid w:val="001466A8"/>
    <w:rsid w:val="001517BC"/>
    <w:rsid w:val="00151829"/>
    <w:rsid w:val="001563E9"/>
    <w:rsid w:val="00161419"/>
    <w:rsid w:val="001628D6"/>
    <w:rsid w:val="00172351"/>
    <w:rsid w:val="00180617"/>
    <w:rsid w:val="001826C8"/>
    <w:rsid w:val="00184B00"/>
    <w:rsid w:val="00185136"/>
    <w:rsid w:val="00185CBD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23EE"/>
    <w:rsid w:val="001E7074"/>
    <w:rsid w:val="001E7827"/>
    <w:rsid w:val="001F3C5E"/>
    <w:rsid w:val="001F5BAF"/>
    <w:rsid w:val="00200F36"/>
    <w:rsid w:val="00203423"/>
    <w:rsid w:val="0020420B"/>
    <w:rsid w:val="00205535"/>
    <w:rsid w:val="00205D54"/>
    <w:rsid w:val="002107A2"/>
    <w:rsid w:val="00213125"/>
    <w:rsid w:val="002137CA"/>
    <w:rsid w:val="00216311"/>
    <w:rsid w:val="00221EC4"/>
    <w:rsid w:val="002226C9"/>
    <w:rsid w:val="0022406C"/>
    <w:rsid w:val="00226F64"/>
    <w:rsid w:val="00227F34"/>
    <w:rsid w:val="00231768"/>
    <w:rsid w:val="0023207D"/>
    <w:rsid w:val="002323A5"/>
    <w:rsid w:val="00234F65"/>
    <w:rsid w:val="00237045"/>
    <w:rsid w:val="00237D02"/>
    <w:rsid w:val="00240B0D"/>
    <w:rsid w:val="00242F71"/>
    <w:rsid w:val="00245FAF"/>
    <w:rsid w:val="002538A0"/>
    <w:rsid w:val="002616FE"/>
    <w:rsid w:val="00263338"/>
    <w:rsid w:val="0026753B"/>
    <w:rsid w:val="0027090D"/>
    <w:rsid w:val="00270FCE"/>
    <w:rsid w:val="00271338"/>
    <w:rsid w:val="00275371"/>
    <w:rsid w:val="00275FF2"/>
    <w:rsid w:val="002774CC"/>
    <w:rsid w:val="00280707"/>
    <w:rsid w:val="002827E6"/>
    <w:rsid w:val="002854BD"/>
    <w:rsid w:val="0029297C"/>
    <w:rsid w:val="0029411D"/>
    <w:rsid w:val="002955FD"/>
    <w:rsid w:val="002970DA"/>
    <w:rsid w:val="002A5B15"/>
    <w:rsid w:val="002B3E7D"/>
    <w:rsid w:val="002B3F6D"/>
    <w:rsid w:val="002C5839"/>
    <w:rsid w:val="002C60EF"/>
    <w:rsid w:val="002C62F5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96A"/>
    <w:rsid w:val="00302D3C"/>
    <w:rsid w:val="003057F7"/>
    <w:rsid w:val="00306FFC"/>
    <w:rsid w:val="00314547"/>
    <w:rsid w:val="00315746"/>
    <w:rsid w:val="0031734F"/>
    <w:rsid w:val="00320E9D"/>
    <w:rsid w:val="003253C1"/>
    <w:rsid w:val="00325AD5"/>
    <w:rsid w:val="00327941"/>
    <w:rsid w:val="00333D11"/>
    <w:rsid w:val="00341CA5"/>
    <w:rsid w:val="00343F32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283E"/>
    <w:rsid w:val="00383CE9"/>
    <w:rsid w:val="0038605D"/>
    <w:rsid w:val="00386760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04DFD"/>
    <w:rsid w:val="00404E61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06D9"/>
    <w:rsid w:val="00454284"/>
    <w:rsid w:val="004569B0"/>
    <w:rsid w:val="00464243"/>
    <w:rsid w:val="0046758C"/>
    <w:rsid w:val="00467A9D"/>
    <w:rsid w:val="00472248"/>
    <w:rsid w:val="00473936"/>
    <w:rsid w:val="00473C53"/>
    <w:rsid w:val="00477C76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43C5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0A40"/>
    <w:rsid w:val="00512138"/>
    <w:rsid w:val="00517663"/>
    <w:rsid w:val="00520CDB"/>
    <w:rsid w:val="00531EA4"/>
    <w:rsid w:val="00541A77"/>
    <w:rsid w:val="00541BC6"/>
    <w:rsid w:val="005461BC"/>
    <w:rsid w:val="005504C2"/>
    <w:rsid w:val="00552684"/>
    <w:rsid w:val="00553D8D"/>
    <w:rsid w:val="005546EB"/>
    <w:rsid w:val="005645A0"/>
    <w:rsid w:val="00565F1E"/>
    <w:rsid w:val="005676AA"/>
    <w:rsid w:val="00570C59"/>
    <w:rsid w:val="005722ED"/>
    <w:rsid w:val="00572420"/>
    <w:rsid w:val="0058142A"/>
    <w:rsid w:val="00583CCE"/>
    <w:rsid w:val="00586A35"/>
    <w:rsid w:val="0059197C"/>
    <w:rsid w:val="00591E66"/>
    <w:rsid w:val="00594970"/>
    <w:rsid w:val="005A05CF"/>
    <w:rsid w:val="005A1214"/>
    <w:rsid w:val="005A17D3"/>
    <w:rsid w:val="005A3966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1B16"/>
    <w:rsid w:val="005E28A2"/>
    <w:rsid w:val="005E2F58"/>
    <w:rsid w:val="005E413B"/>
    <w:rsid w:val="005E6B61"/>
    <w:rsid w:val="005F027C"/>
    <w:rsid w:val="005F2385"/>
    <w:rsid w:val="005F254D"/>
    <w:rsid w:val="005F5663"/>
    <w:rsid w:val="00604A2D"/>
    <w:rsid w:val="00605F4A"/>
    <w:rsid w:val="00606B66"/>
    <w:rsid w:val="00611EF0"/>
    <w:rsid w:val="00613058"/>
    <w:rsid w:val="00617B9D"/>
    <w:rsid w:val="00620A72"/>
    <w:rsid w:val="006214B1"/>
    <w:rsid w:val="00622A3A"/>
    <w:rsid w:val="00623E7B"/>
    <w:rsid w:val="00624BCC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C15DD"/>
    <w:rsid w:val="006C3E49"/>
    <w:rsid w:val="006C6F13"/>
    <w:rsid w:val="006D0C89"/>
    <w:rsid w:val="006D4D49"/>
    <w:rsid w:val="006D60A9"/>
    <w:rsid w:val="006D6189"/>
    <w:rsid w:val="006E1392"/>
    <w:rsid w:val="006E1844"/>
    <w:rsid w:val="006E22A1"/>
    <w:rsid w:val="006E341E"/>
    <w:rsid w:val="006E3B59"/>
    <w:rsid w:val="006E6944"/>
    <w:rsid w:val="006F114D"/>
    <w:rsid w:val="006F1AD4"/>
    <w:rsid w:val="006F305C"/>
    <w:rsid w:val="006F7509"/>
    <w:rsid w:val="00703966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30D8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1B0"/>
    <w:rsid w:val="007C3B03"/>
    <w:rsid w:val="007C7163"/>
    <w:rsid w:val="007D1BF8"/>
    <w:rsid w:val="007F0193"/>
    <w:rsid w:val="007F1EE5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2565"/>
    <w:rsid w:val="00836454"/>
    <w:rsid w:val="008371E6"/>
    <w:rsid w:val="008503C1"/>
    <w:rsid w:val="008515FF"/>
    <w:rsid w:val="0085169A"/>
    <w:rsid w:val="0085228E"/>
    <w:rsid w:val="00866D01"/>
    <w:rsid w:val="00871366"/>
    <w:rsid w:val="0087327D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72C"/>
    <w:rsid w:val="008A2E6B"/>
    <w:rsid w:val="008B206E"/>
    <w:rsid w:val="008B6B17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2174"/>
    <w:rsid w:val="00913176"/>
    <w:rsid w:val="00916899"/>
    <w:rsid w:val="0092549D"/>
    <w:rsid w:val="009337B2"/>
    <w:rsid w:val="009359D6"/>
    <w:rsid w:val="009359EF"/>
    <w:rsid w:val="009402A9"/>
    <w:rsid w:val="00941EC2"/>
    <w:rsid w:val="009507AF"/>
    <w:rsid w:val="00955275"/>
    <w:rsid w:val="00960339"/>
    <w:rsid w:val="00960B34"/>
    <w:rsid w:val="00960BDD"/>
    <w:rsid w:val="009636E2"/>
    <w:rsid w:val="00963C65"/>
    <w:rsid w:val="00964272"/>
    <w:rsid w:val="009700F0"/>
    <w:rsid w:val="009706C8"/>
    <w:rsid w:val="00975599"/>
    <w:rsid w:val="0097570B"/>
    <w:rsid w:val="00975A0A"/>
    <w:rsid w:val="0098138C"/>
    <w:rsid w:val="0098481B"/>
    <w:rsid w:val="00985DD2"/>
    <w:rsid w:val="009928F7"/>
    <w:rsid w:val="00992C08"/>
    <w:rsid w:val="0099697A"/>
    <w:rsid w:val="009A01AB"/>
    <w:rsid w:val="009A60C7"/>
    <w:rsid w:val="009B2E17"/>
    <w:rsid w:val="009B63BC"/>
    <w:rsid w:val="009B75F2"/>
    <w:rsid w:val="009C098A"/>
    <w:rsid w:val="009C1A10"/>
    <w:rsid w:val="009C43FB"/>
    <w:rsid w:val="009C63F4"/>
    <w:rsid w:val="009D3A60"/>
    <w:rsid w:val="009D5470"/>
    <w:rsid w:val="009D7E24"/>
    <w:rsid w:val="009E1665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51E6"/>
    <w:rsid w:val="00A36B72"/>
    <w:rsid w:val="00A434AE"/>
    <w:rsid w:val="00A43BA7"/>
    <w:rsid w:val="00A45288"/>
    <w:rsid w:val="00A52F33"/>
    <w:rsid w:val="00A60348"/>
    <w:rsid w:val="00A611FE"/>
    <w:rsid w:val="00A70700"/>
    <w:rsid w:val="00A747D5"/>
    <w:rsid w:val="00A75392"/>
    <w:rsid w:val="00A81320"/>
    <w:rsid w:val="00A84618"/>
    <w:rsid w:val="00A87DE6"/>
    <w:rsid w:val="00AA698E"/>
    <w:rsid w:val="00AB0263"/>
    <w:rsid w:val="00AB077D"/>
    <w:rsid w:val="00AB1F7F"/>
    <w:rsid w:val="00AB253E"/>
    <w:rsid w:val="00AB2D08"/>
    <w:rsid w:val="00AB643B"/>
    <w:rsid w:val="00AB6A6D"/>
    <w:rsid w:val="00AB71E5"/>
    <w:rsid w:val="00AC13A8"/>
    <w:rsid w:val="00AC1E22"/>
    <w:rsid w:val="00AC300C"/>
    <w:rsid w:val="00AC7F6F"/>
    <w:rsid w:val="00AD1A0F"/>
    <w:rsid w:val="00AD3973"/>
    <w:rsid w:val="00AD3CBE"/>
    <w:rsid w:val="00AD5F58"/>
    <w:rsid w:val="00AE44F0"/>
    <w:rsid w:val="00AE7C17"/>
    <w:rsid w:val="00B00226"/>
    <w:rsid w:val="00B0224E"/>
    <w:rsid w:val="00B036F7"/>
    <w:rsid w:val="00B06F5C"/>
    <w:rsid w:val="00B10495"/>
    <w:rsid w:val="00B1367B"/>
    <w:rsid w:val="00B16C9D"/>
    <w:rsid w:val="00B21464"/>
    <w:rsid w:val="00B21822"/>
    <w:rsid w:val="00B232DE"/>
    <w:rsid w:val="00B31ED6"/>
    <w:rsid w:val="00B34A30"/>
    <w:rsid w:val="00B37C32"/>
    <w:rsid w:val="00B451E7"/>
    <w:rsid w:val="00B45438"/>
    <w:rsid w:val="00B5159F"/>
    <w:rsid w:val="00B5440A"/>
    <w:rsid w:val="00B5525A"/>
    <w:rsid w:val="00B57B6C"/>
    <w:rsid w:val="00B70824"/>
    <w:rsid w:val="00B7192A"/>
    <w:rsid w:val="00B737D5"/>
    <w:rsid w:val="00B7414D"/>
    <w:rsid w:val="00B77545"/>
    <w:rsid w:val="00B855B9"/>
    <w:rsid w:val="00B85E41"/>
    <w:rsid w:val="00B91CF3"/>
    <w:rsid w:val="00B946EF"/>
    <w:rsid w:val="00B97F20"/>
    <w:rsid w:val="00BA04BD"/>
    <w:rsid w:val="00BA5C97"/>
    <w:rsid w:val="00BC0DBD"/>
    <w:rsid w:val="00BC3E1D"/>
    <w:rsid w:val="00BC57B2"/>
    <w:rsid w:val="00BC6476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1C3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86D9E"/>
    <w:rsid w:val="00C90538"/>
    <w:rsid w:val="00C926B7"/>
    <w:rsid w:val="00CA19F4"/>
    <w:rsid w:val="00CA386C"/>
    <w:rsid w:val="00CA487D"/>
    <w:rsid w:val="00CA6069"/>
    <w:rsid w:val="00CA7FCF"/>
    <w:rsid w:val="00CB1115"/>
    <w:rsid w:val="00CB3219"/>
    <w:rsid w:val="00CC4BA5"/>
    <w:rsid w:val="00CD61A3"/>
    <w:rsid w:val="00CD6DD7"/>
    <w:rsid w:val="00CD7032"/>
    <w:rsid w:val="00CE1CBF"/>
    <w:rsid w:val="00CE2FA4"/>
    <w:rsid w:val="00CE3BD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4B5"/>
    <w:rsid w:val="00D261C2"/>
    <w:rsid w:val="00D26E99"/>
    <w:rsid w:val="00D2725C"/>
    <w:rsid w:val="00D30540"/>
    <w:rsid w:val="00D312CB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6706"/>
    <w:rsid w:val="00DD37DA"/>
    <w:rsid w:val="00DE1183"/>
    <w:rsid w:val="00DE6A21"/>
    <w:rsid w:val="00DF78B4"/>
    <w:rsid w:val="00E00708"/>
    <w:rsid w:val="00E12003"/>
    <w:rsid w:val="00E14174"/>
    <w:rsid w:val="00E14FB5"/>
    <w:rsid w:val="00E15E9B"/>
    <w:rsid w:val="00E21EB8"/>
    <w:rsid w:val="00E21EBA"/>
    <w:rsid w:val="00E24AA7"/>
    <w:rsid w:val="00E32303"/>
    <w:rsid w:val="00E359C1"/>
    <w:rsid w:val="00E41DA4"/>
    <w:rsid w:val="00E427D3"/>
    <w:rsid w:val="00E42E77"/>
    <w:rsid w:val="00E46A13"/>
    <w:rsid w:val="00E476D2"/>
    <w:rsid w:val="00E507DF"/>
    <w:rsid w:val="00E518AB"/>
    <w:rsid w:val="00E55F33"/>
    <w:rsid w:val="00E5708A"/>
    <w:rsid w:val="00E615C8"/>
    <w:rsid w:val="00E63772"/>
    <w:rsid w:val="00E64070"/>
    <w:rsid w:val="00E655F3"/>
    <w:rsid w:val="00E67020"/>
    <w:rsid w:val="00E67524"/>
    <w:rsid w:val="00E677AC"/>
    <w:rsid w:val="00E67DE9"/>
    <w:rsid w:val="00E72947"/>
    <w:rsid w:val="00E74DC7"/>
    <w:rsid w:val="00E757F4"/>
    <w:rsid w:val="00E862B0"/>
    <w:rsid w:val="00E871AE"/>
    <w:rsid w:val="00E90A3A"/>
    <w:rsid w:val="00E91BE9"/>
    <w:rsid w:val="00E93646"/>
    <w:rsid w:val="00E93AC4"/>
    <w:rsid w:val="00E96BC2"/>
    <w:rsid w:val="00E975BD"/>
    <w:rsid w:val="00E97999"/>
    <w:rsid w:val="00EA0BE2"/>
    <w:rsid w:val="00EA2281"/>
    <w:rsid w:val="00EA4011"/>
    <w:rsid w:val="00EA4330"/>
    <w:rsid w:val="00EA4D1A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2C77"/>
    <w:rsid w:val="00ED33B0"/>
    <w:rsid w:val="00ED51CE"/>
    <w:rsid w:val="00ED7334"/>
    <w:rsid w:val="00ED7DDE"/>
    <w:rsid w:val="00EE1465"/>
    <w:rsid w:val="00EE4234"/>
    <w:rsid w:val="00EE62F3"/>
    <w:rsid w:val="00EF6586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70C"/>
    <w:rsid w:val="00F50A9B"/>
    <w:rsid w:val="00F50FBC"/>
    <w:rsid w:val="00F53AAA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177E"/>
    <w:rsid w:val="00FB2C5C"/>
    <w:rsid w:val="00FB77A9"/>
    <w:rsid w:val="00FC062E"/>
    <w:rsid w:val="00FC37EC"/>
    <w:rsid w:val="00FC5B89"/>
    <w:rsid w:val="00FD0C86"/>
    <w:rsid w:val="00FD1267"/>
    <w:rsid w:val="00FD29CE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63B658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Unresolved Mention"/>
    <w:basedOn w:val="a0"/>
    <w:uiPriority w:val="99"/>
    <w:semiHidden/>
    <w:unhideWhenUsed/>
    <w:rsid w:val="0096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rpimed.com" TargetMode="External"/><Relationship Id="rId13" Type="http://schemas.openxmlformats.org/officeDocument/2006/relationships/hyperlink" Target="mailto:anahit.yeghiazaryan@oncology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curement.a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fanarjian_oncology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hogakat.bagdasaryan@mail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102EE-CE06-4338-B836-326611C98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3</Pages>
  <Words>1170</Words>
  <Characters>6673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222</cp:revision>
  <cp:lastPrinted>2021-11-05T06:27:00Z</cp:lastPrinted>
  <dcterms:created xsi:type="dcterms:W3CDTF">2018-08-09T07:28:00Z</dcterms:created>
  <dcterms:modified xsi:type="dcterms:W3CDTF">2022-08-10T07:47:00Z</dcterms:modified>
</cp:coreProperties>
</file>